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6D30" w14:textId="77777777" w:rsidR="00AE7ABF" w:rsidRPr="009776C7" w:rsidRDefault="009776C7">
      <w:pPr>
        <w:rPr>
          <w:i/>
        </w:rPr>
      </w:pPr>
      <w:r w:rsidRPr="009776C7">
        <w:rPr>
          <w:i/>
        </w:rPr>
        <w:t>“Praying for freedom never did me any good ‘til I started praying with my feet.”</w:t>
      </w:r>
    </w:p>
    <w:p w14:paraId="70E982A2" w14:textId="77777777" w:rsidR="009776C7" w:rsidRPr="009776C7" w:rsidRDefault="009776C7">
      <w:pPr>
        <w:rPr>
          <w:i/>
        </w:rPr>
      </w:pPr>
    </w:p>
    <w:p w14:paraId="49456388" w14:textId="77777777" w:rsidR="009776C7" w:rsidRPr="009776C7" w:rsidRDefault="009776C7">
      <w:pPr>
        <w:rPr>
          <w:i/>
        </w:rPr>
      </w:pPr>
      <w:r w:rsidRPr="009776C7">
        <w:rPr>
          <w:i/>
        </w:rPr>
        <w:t xml:space="preserve">                                                                                       -Frederick Douglass</w:t>
      </w:r>
    </w:p>
    <w:p w14:paraId="06083ACA" w14:textId="77777777" w:rsidR="009776C7" w:rsidRPr="009776C7" w:rsidRDefault="009776C7">
      <w:pPr>
        <w:rPr>
          <w:i/>
        </w:rPr>
      </w:pPr>
    </w:p>
    <w:p w14:paraId="04C41DD2" w14:textId="77777777" w:rsidR="009776C7" w:rsidRPr="009776C7" w:rsidRDefault="009776C7" w:rsidP="009776C7">
      <w:pPr>
        <w:rPr>
          <w:i/>
        </w:rPr>
      </w:pPr>
      <w:r w:rsidRPr="009776C7">
        <w:rPr>
          <w:i/>
        </w:rPr>
        <w:t>“I felt my legs were praying.”</w:t>
      </w:r>
    </w:p>
    <w:p w14:paraId="72B8AADF" w14:textId="77777777" w:rsidR="009776C7" w:rsidRPr="009776C7" w:rsidRDefault="009776C7" w:rsidP="009776C7">
      <w:pPr>
        <w:rPr>
          <w:i/>
        </w:rPr>
      </w:pPr>
    </w:p>
    <w:p w14:paraId="318025F2" w14:textId="77777777" w:rsidR="009776C7" w:rsidRPr="009776C7" w:rsidRDefault="009776C7" w:rsidP="009776C7">
      <w:pPr>
        <w:rPr>
          <w:i/>
        </w:rPr>
      </w:pPr>
      <w:r w:rsidRPr="009776C7">
        <w:rPr>
          <w:i/>
        </w:rPr>
        <w:t xml:space="preserve">                               Rabbi Abraham Joshua Heschel, upon returning </w:t>
      </w:r>
    </w:p>
    <w:p w14:paraId="1C3C9559" w14:textId="77777777" w:rsidR="009776C7" w:rsidRPr="009776C7" w:rsidRDefault="009776C7" w:rsidP="009776C7">
      <w:pPr>
        <w:rPr>
          <w:i/>
        </w:rPr>
      </w:pPr>
      <w:r w:rsidRPr="009776C7">
        <w:rPr>
          <w:i/>
        </w:rPr>
        <w:t xml:space="preserve">                               From the 1965 Selma to Montgomery march</w:t>
      </w:r>
    </w:p>
    <w:p w14:paraId="5B3A4867" w14:textId="77777777" w:rsidR="009776C7" w:rsidRDefault="009776C7" w:rsidP="009776C7"/>
    <w:p w14:paraId="65F885C9" w14:textId="77777777" w:rsidR="009776C7" w:rsidRDefault="009776C7" w:rsidP="009776C7"/>
    <w:p w14:paraId="0A315F37" w14:textId="77777777" w:rsidR="009776C7" w:rsidRDefault="009776C7" w:rsidP="009776C7">
      <w:r>
        <w:t>We Prayed with Our Feet</w:t>
      </w:r>
    </w:p>
    <w:p w14:paraId="231E89BD" w14:textId="77777777" w:rsidR="009776C7" w:rsidRDefault="009776C7" w:rsidP="009776C7"/>
    <w:p w14:paraId="6596D972" w14:textId="77777777" w:rsidR="009776C7" w:rsidRDefault="009776C7" w:rsidP="009776C7">
      <w:r>
        <w:t>We prayed with our feet on that day</w:t>
      </w:r>
    </w:p>
    <w:p w14:paraId="6720D6AF" w14:textId="77777777" w:rsidR="009776C7" w:rsidRDefault="009776C7" w:rsidP="009776C7">
      <w:r>
        <w:t>linking arms, clasping hands, marching forwards</w:t>
      </w:r>
    </w:p>
    <w:p w14:paraId="71D8E378" w14:textId="77777777" w:rsidR="009776C7" w:rsidRDefault="009776C7" w:rsidP="009776C7">
      <w:r>
        <w:t>as unflagging dreams lit the way to a distant prismatic future</w:t>
      </w:r>
    </w:p>
    <w:p w14:paraId="289B6204" w14:textId="77777777" w:rsidR="009776C7" w:rsidRDefault="009776C7" w:rsidP="009776C7">
      <w:r>
        <w:t>where smiles are smiles no matter the color.</w:t>
      </w:r>
    </w:p>
    <w:p w14:paraId="6C0BEAD3" w14:textId="77777777" w:rsidR="009776C7" w:rsidRDefault="009776C7" w:rsidP="009776C7"/>
    <w:p w14:paraId="203C8369" w14:textId="77777777" w:rsidR="009776C7" w:rsidRDefault="00AF37F8" w:rsidP="009776C7">
      <w:r>
        <w:t>We pr</w:t>
      </w:r>
      <w:r w:rsidR="009776C7">
        <w:t>ayed with our feet on that day</w:t>
      </w:r>
    </w:p>
    <w:p w14:paraId="4C8A1634" w14:textId="77777777" w:rsidR="009776C7" w:rsidRDefault="009776C7" w:rsidP="009776C7">
      <w:r>
        <w:t>as harsh sunlight blinded our eyes</w:t>
      </w:r>
    </w:p>
    <w:p w14:paraId="6882B888" w14:textId="77777777" w:rsidR="009776C7" w:rsidRDefault="009776C7" w:rsidP="009776C7">
      <w:r>
        <w:t xml:space="preserve">and </w:t>
      </w:r>
      <w:proofErr w:type="spellStart"/>
      <w:r>
        <w:t>billy</w:t>
      </w:r>
      <w:proofErr w:type="spellEnd"/>
      <w:r>
        <w:t xml:space="preserve"> clubs struck gasping faces</w:t>
      </w:r>
    </w:p>
    <w:p w14:paraId="79EE2BF8" w14:textId="77777777" w:rsidR="009776C7" w:rsidRDefault="009776C7" w:rsidP="009776C7">
      <w:r>
        <w:t xml:space="preserve">as </w:t>
      </w:r>
      <w:r w:rsidR="00734201">
        <w:t>unflagging dreams lit the way.</w:t>
      </w:r>
    </w:p>
    <w:p w14:paraId="4119BEE2" w14:textId="77777777" w:rsidR="00734201" w:rsidRDefault="00734201" w:rsidP="009776C7"/>
    <w:p w14:paraId="13BCAC43" w14:textId="77777777" w:rsidR="00734201" w:rsidRPr="00734201" w:rsidRDefault="00734201" w:rsidP="009776C7">
      <w:pPr>
        <w:rPr>
          <w:i/>
        </w:rPr>
      </w:pPr>
      <w:r>
        <w:t>“</w:t>
      </w:r>
      <w:r w:rsidRPr="00734201">
        <w:rPr>
          <w:i/>
        </w:rPr>
        <w:t>This is an unlawful assembly.  You have to disperse.”</w:t>
      </w:r>
    </w:p>
    <w:p w14:paraId="482936BE" w14:textId="77777777" w:rsidR="00734201" w:rsidRDefault="00734201" w:rsidP="009776C7">
      <w:r w:rsidRPr="00734201">
        <w:rPr>
          <w:i/>
        </w:rPr>
        <w:t>“Mr. Mayor, can we have a word?”</w:t>
      </w:r>
    </w:p>
    <w:p w14:paraId="7025FDE6" w14:textId="0F65E2FF" w:rsidR="00734201" w:rsidRDefault="00734201" w:rsidP="009776C7">
      <w:r>
        <w:t>W</w:t>
      </w:r>
      <w:r w:rsidR="0078144C">
        <w:t>e prayed with our feet that day</w:t>
      </w:r>
    </w:p>
    <w:p w14:paraId="7C8A4973" w14:textId="77777777" w:rsidR="00734201" w:rsidRDefault="00734201" w:rsidP="009776C7"/>
    <w:p w14:paraId="6030CC5E" w14:textId="77777777" w:rsidR="00734201" w:rsidRDefault="00734201" w:rsidP="009776C7">
      <w:r>
        <w:t>“I’ve got nothing more to say.”</w:t>
      </w:r>
    </w:p>
    <w:p w14:paraId="4B1D1B46" w14:textId="77777777" w:rsidR="00734201" w:rsidRDefault="00734201" w:rsidP="009776C7">
      <w:r>
        <w:t>So we stood our ground, heartbeats quickening</w:t>
      </w:r>
    </w:p>
    <w:p w14:paraId="36AC2033" w14:textId="77777777" w:rsidR="00734201" w:rsidRDefault="00734201" w:rsidP="009776C7">
      <w:r>
        <w:t>as unflagging dreams lit the way</w:t>
      </w:r>
    </w:p>
    <w:p w14:paraId="045C2138" w14:textId="77777777" w:rsidR="00734201" w:rsidRDefault="00734201" w:rsidP="009776C7"/>
    <w:p w14:paraId="5D7308E8" w14:textId="77777777" w:rsidR="00734201" w:rsidRDefault="00734201" w:rsidP="009776C7">
      <w:r>
        <w:t>and tears and bloo</w:t>
      </w:r>
      <w:r w:rsidR="00AF37F8">
        <w:t>d splattered our vision</w:t>
      </w:r>
    </w:p>
    <w:p w14:paraId="21298287" w14:textId="77777777" w:rsidR="00AF37F8" w:rsidRDefault="00AF37F8" w:rsidP="009776C7">
      <w:r>
        <w:t>and cracking whips shattered our ears.</w:t>
      </w:r>
    </w:p>
    <w:p w14:paraId="50812B24" w14:textId="77777777" w:rsidR="00AF37F8" w:rsidRDefault="00AF37F8" w:rsidP="009776C7">
      <w:r>
        <w:t>We prayed with our feet on that day</w:t>
      </w:r>
    </w:p>
    <w:p w14:paraId="0660E377" w14:textId="77777777" w:rsidR="00AF37F8" w:rsidRPr="00734201" w:rsidRDefault="00AF37F8" w:rsidP="009776C7">
      <w:r>
        <w:t>as unflagging dreams lit the way.</w:t>
      </w:r>
    </w:p>
    <w:p w14:paraId="4E030879" w14:textId="77777777" w:rsidR="009776C7" w:rsidRPr="00734201" w:rsidRDefault="009776C7" w:rsidP="009776C7">
      <w:pPr>
        <w:rPr>
          <w:i/>
        </w:rPr>
      </w:pPr>
    </w:p>
    <w:p w14:paraId="6568E54B" w14:textId="77777777" w:rsidR="009776C7" w:rsidRDefault="009776C7" w:rsidP="009776C7"/>
    <w:sectPr w:rsidR="009776C7" w:rsidSect="00D66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7B2C"/>
    <w:multiLevelType w:val="hybridMultilevel"/>
    <w:tmpl w:val="0310BEA8"/>
    <w:lvl w:ilvl="0" w:tplc="082826C6"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6C7"/>
    <w:rsid w:val="00734201"/>
    <w:rsid w:val="0078144C"/>
    <w:rsid w:val="009776C7"/>
    <w:rsid w:val="00AE7ABF"/>
    <w:rsid w:val="00AF37F8"/>
    <w:rsid w:val="00D6631B"/>
    <w:rsid w:val="00DA25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1149DB"/>
  <w15:docId w15:val="{742B4A1E-C6D8-724A-ADCC-D50D648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 white</dc:creator>
  <cp:keywords/>
  <dc:description/>
  <cp:lastModifiedBy>JerriAnne Boggis</cp:lastModifiedBy>
  <cp:revision>2</cp:revision>
  <dcterms:created xsi:type="dcterms:W3CDTF">2021-12-14T00:17:00Z</dcterms:created>
  <dcterms:modified xsi:type="dcterms:W3CDTF">2021-12-14T15:27:00Z</dcterms:modified>
</cp:coreProperties>
</file>